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01700C58"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77777777" w:rsidR="000C0EF1" w:rsidRPr="00F72A1E" w:rsidRDefault="000C0EF1"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w:t>
      </w:r>
      <w:r w:rsidR="00386E3A" w:rsidRPr="0030039A">
        <w:lastRenderedPageBreak/>
        <w:t>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47C0B098"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17C2A0A1" w14:textId="77777777" w:rsidR="000C0EF1" w:rsidRPr="0030039A" w:rsidRDefault="000C0EF1" w:rsidP="000C0EF1">
      <w:pPr>
        <w:tabs>
          <w:tab w:val="num" w:pos="1320"/>
        </w:tabs>
        <w:ind w:firstLine="720"/>
        <w:jc w:val="both"/>
      </w:pPr>
      <w:r w:rsidRPr="0030039A">
        <w:t>14. Kai įstaiga nevykdo ugdymo proceso, atlyginimas už maitinimo paslaugą nemokamas.</w:t>
      </w:r>
    </w:p>
    <w:p w14:paraId="2098F3F7" w14:textId="77777777" w:rsidR="000C0EF1" w:rsidRPr="009E7629" w:rsidRDefault="000C0EF1" w:rsidP="000C0EF1">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2E955BF0"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4875E65B" w:rsidR="009F6D7C" w:rsidRDefault="009F6D7C" w:rsidP="009F6D7C">
      <w:pPr>
        <w:ind w:left="5184" w:hanging="4191"/>
        <w:jc w:val="both"/>
        <w:rPr>
          <w:i/>
          <w:sz w:val="18"/>
          <w:szCs w:val="18"/>
        </w:rPr>
      </w:pPr>
      <w:r w:rsidRPr="002039CF">
        <w:rPr>
          <w:i/>
          <w:sz w:val="18"/>
          <w:szCs w:val="18"/>
        </w:rPr>
        <w:t>2016 m. lapkričio 24 d. Klaipėdos miesto savivaldybės   tarybos  sprendimo T2-282 redakcija</w:t>
      </w:r>
    </w:p>
    <w:p w14:paraId="6E131622" w14:textId="77777777"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35F39AC4" w14:textId="77777777" w:rsidR="000C0EF1" w:rsidRPr="0030039A" w:rsidRDefault="000C0EF1" w:rsidP="000C0EF1">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72F09001"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27BEF2DF" w14:textId="77777777" w:rsidR="000C0EF1" w:rsidRPr="0030039A" w:rsidRDefault="000C0EF1" w:rsidP="000C0EF1">
      <w:pPr>
        <w:tabs>
          <w:tab w:val="num" w:pos="1320"/>
        </w:tabs>
        <w:ind w:firstLine="720"/>
        <w:jc w:val="both"/>
      </w:pPr>
      <w:r w:rsidRPr="0030039A">
        <w:t>17.2. vaikas auga socialinės rizikos šeimoje ir Klaipėdos miesto savivaldybės administracijos vaiko gerovės komisija priėmė sprendimą dėl vaiko ugdymo.</w:t>
      </w: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637823FC" w14:textId="77777777" w:rsidR="000C0EF1" w:rsidRPr="0030039A" w:rsidRDefault="000C0EF1" w:rsidP="000C0EF1">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1309659F" w14:textId="77777777" w:rsidR="000C0EF1" w:rsidRPr="0030039A" w:rsidRDefault="000C0EF1" w:rsidP="000C0EF1">
      <w:pPr>
        <w:tabs>
          <w:tab w:val="left" w:pos="1122"/>
        </w:tabs>
        <w:ind w:firstLine="720"/>
        <w:jc w:val="both"/>
      </w:pPr>
      <w:r w:rsidRPr="0030039A">
        <w:lastRenderedPageBreak/>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lastRenderedPageBreak/>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2CEE8613" w14:textId="77777777" w:rsidR="000C0EF1" w:rsidRPr="0030039A" w:rsidRDefault="000C0EF1" w:rsidP="000C0EF1">
      <w:pPr>
        <w:jc w:val="center"/>
        <w:rPr>
          <w:rFonts w:eastAsia="Calibri"/>
        </w:rPr>
      </w:pPr>
    </w:p>
    <w:p w14:paraId="559A5880" w14:textId="77777777" w:rsidR="000C0EF1" w:rsidRPr="0030039A" w:rsidRDefault="000C0EF1" w:rsidP="000C0EF1">
      <w:pPr>
        <w:jc w:val="center"/>
      </w:pPr>
      <w:r w:rsidRPr="0030039A">
        <w:t>_________________________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5EA3A725"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E44DBDC" w14:textId="77777777" w:rsidR="00E273F9" w:rsidRDefault="00E273F9" w:rsidP="00E273F9">
      <w:pPr>
        <w:jc w:val="center"/>
      </w:pPr>
      <w:r w:rsidRPr="008F0BBB">
        <w:lastRenderedPageBreak/>
        <w:t>_________________________________</w:t>
      </w:r>
    </w:p>
    <w:p w14:paraId="42B35FA3" w14:textId="77777777" w:rsidR="00E273F9" w:rsidRDefault="00E273F9" w:rsidP="00E273F9">
      <w:pPr>
        <w:jc w:val="center"/>
      </w:pPr>
    </w:p>
    <w:p w14:paraId="41FB9A5E" w14:textId="77777777" w:rsidR="00E273F9" w:rsidRDefault="00E273F9" w:rsidP="001E7FB1">
      <w:pPr>
        <w:jc w:val="both"/>
      </w:pPr>
    </w:p>
    <w:sectPr w:rsidR="00E273F9"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B613" w14:textId="77777777" w:rsidR="00451DA9" w:rsidRDefault="00451DA9" w:rsidP="00E014C1">
      <w:r>
        <w:separator/>
      </w:r>
    </w:p>
  </w:endnote>
  <w:endnote w:type="continuationSeparator" w:id="0">
    <w:p w14:paraId="096C6BB7" w14:textId="77777777" w:rsidR="00451DA9" w:rsidRDefault="00451DA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E79D" w14:textId="77777777" w:rsidR="00451DA9" w:rsidRDefault="00451DA9" w:rsidP="00E014C1">
      <w:r>
        <w:separator/>
      </w:r>
    </w:p>
  </w:footnote>
  <w:footnote w:type="continuationSeparator" w:id="0">
    <w:p w14:paraId="28E4B5A6" w14:textId="77777777" w:rsidR="00451DA9" w:rsidRDefault="00451DA9"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AF58CCD" w14:textId="63AD745B" w:rsidR="00E014C1" w:rsidRDefault="00E014C1">
        <w:pPr>
          <w:pStyle w:val="Antrats"/>
          <w:jc w:val="center"/>
        </w:pPr>
        <w:r>
          <w:fldChar w:fldCharType="begin"/>
        </w:r>
        <w:r>
          <w:instrText>PAGE   \* MERGEFORMAT</w:instrText>
        </w:r>
        <w:r>
          <w:fldChar w:fldCharType="separate"/>
        </w:r>
        <w:r w:rsidR="00AF28DA">
          <w:rPr>
            <w:noProof/>
          </w:rPr>
          <w:t>2</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E7FB1"/>
    <w:rsid w:val="002039CF"/>
    <w:rsid w:val="002631E0"/>
    <w:rsid w:val="002D1FE7"/>
    <w:rsid w:val="0031114C"/>
    <w:rsid w:val="003222B4"/>
    <w:rsid w:val="00386E3A"/>
    <w:rsid w:val="004476DD"/>
    <w:rsid w:val="00451DA9"/>
    <w:rsid w:val="004D1854"/>
    <w:rsid w:val="00546DA3"/>
    <w:rsid w:val="00562FA9"/>
    <w:rsid w:val="00597EE8"/>
    <w:rsid w:val="005A40AB"/>
    <w:rsid w:val="005F495C"/>
    <w:rsid w:val="00690B22"/>
    <w:rsid w:val="007605A6"/>
    <w:rsid w:val="007B213C"/>
    <w:rsid w:val="007E04D7"/>
    <w:rsid w:val="007E274C"/>
    <w:rsid w:val="008354D5"/>
    <w:rsid w:val="00893D2B"/>
    <w:rsid w:val="00894D6F"/>
    <w:rsid w:val="00922CD4"/>
    <w:rsid w:val="009F6D7C"/>
    <w:rsid w:val="00A12691"/>
    <w:rsid w:val="00AF28DA"/>
    <w:rsid w:val="00AF7D08"/>
    <w:rsid w:val="00BC3C3F"/>
    <w:rsid w:val="00BC4D2C"/>
    <w:rsid w:val="00C24106"/>
    <w:rsid w:val="00C56F56"/>
    <w:rsid w:val="00C85840"/>
    <w:rsid w:val="00CA4D3B"/>
    <w:rsid w:val="00DA0D33"/>
    <w:rsid w:val="00DF73DC"/>
    <w:rsid w:val="00E014C1"/>
    <w:rsid w:val="00E273F9"/>
    <w:rsid w:val="00E33871"/>
    <w:rsid w:val="00E45C0C"/>
    <w:rsid w:val="00F22D33"/>
    <w:rsid w:val="00F51622"/>
    <w:rsid w:val="00F75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9586</Words>
  <Characters>5465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DELL</cp:lastModifiedBy>
  <cp:revision>2</cp:revision>
  <cp:lastPrinted>2016-12-01T11:19:00Z</cp:lastPrinted>
  <dcterms:created xsi:type="dcterms:W3CDTF">2017-01-23T11:33:00Z</dcterms:created>
  <dcterms:modified xsi:type="dcterms:W3CDTF">2017-01-23T11:33:00Z</dcterms:modified>
  <cp:category>SPRENDIMAS</cp:category>
</cp:coreProperties>
</file>